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Y="4427"/>
        <w:tblW w:w="0" w:type="auto"/>
        <w:tblLook w:val="04A0" w:firstRow="1" w:lastRow="0" w:firstColumn="1" w:lastColumn="0" w:noHBand="0" w:noVBand="1"/>
      </w:tblPr>
      <w:tblGrid>
        <w:gridCol w:w="1630"/>
        <w:gridCol w:w="1631"/>
        <w:gridCol w:w="1550"/>
        <w:gridCol w:w="623"/>
        <w:gridCol w:w="3854"/>
      </w:tblGrid>
      <w:tr w:rsidR="00F70F3F" w14:paraId="2FB5FFF4" w14:textId="77777777" w:rsidTr="003F0B45">
        <w:tc>
          <w:tcPr>
            <w:tcW w:w="1526" w:type="dxa"/>
          </w:tcPr>
          <w:p w14:paraId="0750FCDA" w14:textId="77777777" w:rsidR="00B82C43" w:rsidRPr="00A855C5" w:rsidRDefault="00F70F3F" w:rsidP="003F0B45">
            <w:proofErr w:type="spellStart"/>
            <w:r>
              <w:t>voornaanaam</w:t>
            </w:r>
            <w:proofErr w:type="spellEnd"/>
          </w:p>
        </w:tc>
        <w:tc>
          <w:tcPr>
            <w:tcW w:w="1701" w:type="dxa"/>
          </w:tcPr>
          <w:p w14:paraId="4900DB9C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559" w:type="dxa"/>
          </w:tcPr>
          <w:p w14:paraId="40F5D427" w14:textId="77777777" w:rsidR="00B82C43" w:rsidRPr="00A855C5" w:rsidRDefault="00F70F3F" w:rsidP="003F0B45">
            <w:proofErr w:type="spellStart"/>
            <w:r>
              <w:t>geb.datum</w:t>
            </w:r>
            <w:proofErr w:type="spellEnd"/>
            <w:r>
              <w:t xml:space="preserve"> </w:t>
            </w:r>
          </w:p>
        </w:tc>
        <w:tc>
          <w:tcPr>
            <w:tcW w:w="440" w:type="dxa"/>
          </w:tcPr>
          <w:p w14:paraId="31D8A5E6" w14:textId="77777777" w:rsidR="00B82C43" w:rsidRPr="00A855C5" w:rsidRDefault="00B82C43" w:rsidP="003F0B45">
            <w:r w:rsidRPr="00A855C5">
              <w:t>j</w:t>
            </w:r>
            <w:r w:rsidR="00F70F3F">
              <w:t>/m</w:t>
            </w:r>
          </w:p>
        </w:tc>
        <w:tc>
          <w:tcPr>
            <w:tcW w:w="3986" w:type="dxa"/>
          </w:tcPr>
          <w:p w14:paraId="5F613834" w14:textId="77777777" w:rsidR="00B82C43" w:rsidRPr="00A855C5" w:rsidRDefault="00F70F3F" w:rsidP="003F0B45">
            <w:r>
              <w:rPr>
                <w:sz w:val="20"/>
                <w:szCs w:val="20"/>
              </w:rPr>
              <w:t xml:space="preserve"> emailadres</w:t>
            </w:r>
          </w:p>
        </w:tc>
      </w:tr>
      <w:tr w:rsidR="00F70F3F" w14:paraId="2F93ED26" w14:textId="77777777" w:rsidTr="003F0B45">
        <w:tc>
          <w:tcPr>
            <w:tcW w:w="1526" w:type="dxa"/>
          </w:tcPr>
          <w:p w14:paraId="7428FE0B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701" w:type="dxa"/>
          </w:tcPr>
          <w:p w14:paraId="63A6D3FF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559" w:type="dxa"/>
          </w:tcPr>
          <w:p w14:paraId="121FBBF9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440" w:type="dxa"/>
          </w:tcPr>
          <w:p w14:paraId="667B0D3B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3986" w:type="dxa"/>
          </w:tcPr>
          <w:p w14:paraId="19B77F1B" w14:textId="77777777" w:rsidR="00B82C43" w:rsidRPr="00F70F3F" w:rsidRDefault="00F70F3F" w:rsidP="003F0B45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F70F3F" w14:paraId="6BCD47D8" w14:textId="77777777" w:rsidTr="003F0B45">
        <w:tc>
          <w:tcPr>
            <w:tcW w:w="1526" w:type="dxa"/>
          </w:tcPr>
          <w:p w14:paraId="58FDA970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701" w:type="dxa"/>
          </w:tcPr>
          <w:p w14:paraId="165A1757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559" w:type="dxa"/>
          </w:tcPr>
          <w:p w14:paraId="193E1C6E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440" w:type="dxa"/>
          </w:tcPr>
          <w:p w14:paraId="7ED567CC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3986" w:type="dxa"/>
          </w:tcPr>
          <w:p w14:paraId="5BFBF405" w14:textId="77777777" w:rsidR="00B82C43" w:rsidRPr="00A855C5" w:rsidRDefault="00F70F3F" w:rsidP="003F0B45">
            <w:r>
              <w:rPr>
                <w:sz w:val="20"/>
                <w:szCs w:val="20"/>
              </w:rPr>
              <w:t xml:space="preserve"> </w:t>
            </w:r>
          </w:p>
        </w:tc>
      </w:tr>
      <w:tr w:rsidR="00F70F3F" w14:paraId="4D865165" w14:textId="77777777" w:rsidTr="003F0B45">
        <w:tc>
          <w:tcPr>
            <w:tcW w:w="1526" w:type="dxa"/>
          </w:tcPr>
          <w:p w14:paraId="3D4A161E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701" w:type="dxa"/>
          </w:tcPr>
          <w:p w14:paraId="5E3F3F0F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559" w:type="dxa"/>
          </w:tcPr>
          <w:p w14:paraId="3B630B33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440" w:type="dxa"/>
          </w:tcPr>
          <w:p w14:paraId="61B17AD1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3986" w:type="dxa"/>
          </w:tcPr>
          <w:p w14:paraId="70C19537" w14:textId="77777777" w:rsidR="00B82C43" w:rsidRPr="00F70F3F" w:rsidRDefault="00F70F3F" w:rsidP="003F0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70F3F" w14:paraId="242FAA53" w14:textId="77777777" w:rsidTr="003F0B45">
        <w:tc>
          <w:tcPr>
            <w:tcW w:w="1526" w:type="dxa"/>
          </w:tcPr>
          <w:p w14:paraId="34ED779E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701" w:type="dxa"/>
          </w:tcPr>
          <w:p w14:paraId="1512BFC5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559" w:type="dxa"/>
          </w:tcPr>
          <w:p w14:paraId="0B53941A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440" w:type="dxa"/>
          </w:tcPr>
          <w:p w14:paraId="20657161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3986" w:type="dxa"/>
          </w:tcPr>
          <w:p w14:paraId="6EBB5819" w14:textId="77777777" w:rsidR="00B82C43" w:rsidRPr="00A855C5" w:rsidRDefault="00F70F3F" w:rsidP="003F0B45">
            <w:r>
              <w:rPr>
                <w:sz w:val="20"/>
                <w:szCs w:val="20"/>
              </w:rPr>
              <w:t xml:space="preserve"> </w:t>
            </w:r>
          </w:p>
        </w:tc>
      </w:tr>
      <w:tr w:rsidR="00F70F3F" w14:paraId="421AE977" w14:textId="77777777" w:rsidTr="003F0B45">
        <w:tc>
          <w:tcPr>
            <w:tcW w:w="1526" w:type="dxa"/>
          </w:tcPr>
          <w:p w14:paraId="53A5F3B7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701" w:type="dxa"/>
          </w:tcPr>
          <w:p w14:paraId="20838AD9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559" w:type="dxa"/>
          </w:tcPr>
          <w:p w14:paraId="717278BA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440" w:type="dxa"/>
          </w:tcPr>
          <w:p w14:paraId="4F8E65DD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3986" w:type="dxa"/>
          </w:tcPr>
          <w:p w14:paraId="24E6B783" w14:textId="77777777" w:rsidR="00B82C43" w:rsidRPr="00A855C5" w:rsidRDefault="00F70F3F" w:rsidP="003F0B45">
            <w:r>
              <w:rPr>
                <w:sz w:val="20"/>
                <w:szCs w:val="20"/>
              </w:rPr>
              <w:t xml:space="preserve"> </w:t>
            </w:r>
          </w:p>
        </w:tc>
      </w:tr>
      <w:tr w:rsidR="00F70F3F" w14:paraId="0ACE9E45" w14:textId="77777777" w:rsidTr="003F0B45">
        <w:tc>
          <w:tcPr>
            <w:tcW w:w="1526" w:type="dxa"/>
          </w:tcPr>
          <w:p w14:paraId="1D7B6202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701" w:type="dxa"/>
          </w:tcPr>
          <w:p w14:paraId="216BB029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559" w:type="dxa"/>
          </w:tcPr>
          <w:p w14:paraId="3B51C8AC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440" w:type="dxa"/>
          </w:tcPr>
          <w:p w14:paraId="4B8C35AA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3986" w:type="dxa"/>
          </w:tcPr>
          <w:p w14:paraId="5CF3AA06" w14:textId="77777777" w:rsidR="00B82C43" w:rsidRPr="00F70F3F" w:rsidRDefault="00F70F3F" w:rsidP="003F0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70F3F" w14:paraId="4DC9C4F7" w14:textId="77777777" w:rsidTr="003F0B45">
        <w:tc>
          <w:tcPr>
            <w:tcW w:w="1526" w:type="dxa"/>
          </w:tcPr>
          <w:p w14:paraId="339A7ABC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701" w:type="dxa"/>
          </w:tcPr>
          <w:p w14:paraId="48634494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559" w:type="dxa"/>
          </w:tcPr>
          <w:p w14:paraId="234ACA25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440" w:type="dxa"/>
          </w:tcPr>
          <w:p w14:paraId="0739A1E5" w14:textId="77777777" w:rsidR="00B82C43" w:rsidRPr="00A855C5" w:rsidRDefault="00F70F3F" w:rsidP="003F0B45">
            <w:r>
              <w:t xml:space="preserve">  </w:t>
            </w:r>
          </w:p>
        </w:tc>
        <w:tc>
          <w:tcPr>
            <w:tcW w:w="3986" w:type="dxa"/>
          </w:tcPr>
          <w:p w14:paraId="4904875D" w14:textId="77777777" w:rsidR="00B82C43" w:rsidRPr="00B82C43" w:rsidRDefault="00B011E1" w:rsidP="00F70F3F">
            <w:pPr>
              <w:rPr>
                <w:sz w:val="20"/>
                <w:szCs w:val="20"/>
              </w:rPr>
            </w:pPr>
            <w:hyperlink r:id="rId7" w:history="1"/>
            <w:r w:rsidR="00F70F3F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B82C43" w:rsidRPr="00B82C43">
              <w:rPr>
                <w:sz w:val="20"/>
                <w:szCs w:val="20"/>
              </w:rPr>
              <w:t xml:space="preserve"> </w:t>
            </w:r>
          </w:p>
        </w:tc>
      </w:tr>
      <w:tr w:rsidR="00F70F3F" w14:paraId="3C79EB97" w14:textId="77777777" w:rsidTr="003F0B45">
        <w:tc>
          <w:tcPr>
            <w:tcW w:w="1526" w:type="dxa"/>
          </w:tcPr>
          <w:p w14:paraId="50960AD3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701" w:type="dxa"/>
          </w:tcPr>
          <w:p w14:paraId="272A2B5A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1559" w:type="dxa"/>
          </w:tcPr>
          <w:p w14:paraId="17CDE85A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440" w:type="dxa"/>
          </w:tcPr>
          <w:p w14:paraId="51577134" w14:textId="77777777" w:rsidR="00B82C43" w:rsidRPr="00A855C5" w:rsidRDefault="00F70F3F" w:rsidP="003F0B45">
            <w:r>
              <w:t xml:space="preserve"> </w:t>
            </w:r>
          </w:p>
        </w:tc>
        <w:tc>
          <w:tcPr>
            <w:tcW w:w="3986" w:type="dxa"/>
          </w:tcPr>
          <w:p w14:paraId="229EADB0" w14:textId="77777777" w:rsidR="00B82C43" w:rsidRPr="00A855C5" w:rsidRDefault="00F70F3F" w:rsidP="003F0B45">
            <w:r>
              <w:t xml:space="preserve"> </w:t>
            </w:r>
          </w:p>
        </w:tc>
      </w:tr>
    </w:tbl>
    <w:p w14:paraId="2C4FD19B" w14:textId="77777777" w:rsidR="00B82C43" w:rsidRPr="003F0B45" w:rsidRDefault="00B82C43">
      <w:pPr>
        <w:rPr>
          <w:b/>
        </w:rPr>
      </w:pPr>
      <w:r w:rsidRPr="003F0B45">
        <w:rPr>
          <w:b/>
        </w:rPr>
        <w:t>Kinderen die in het schooljaar 2011-2012 naar de eerste klas gaan</w:t>
      </w:r>
    </w:p>
    <w:p w14:paraId="0D28E14E" w14:textId="77777777" w:rsidR="00B82C43" w:rsidRDefault="00B82C43"/>
    <w:p w14:paraId="74583770" w14:textId="77777777" w:rsidR="003F0B45" w:rsidRDefault="003F0B45" w:rsidP="003F0B45"/>
    <w:p w14:paraId="7753B62D" w14:textId="77777777" w:rsidR="003F0B45" w:rsidRDefault="00F70F3F" w:rsidP="003F0B45">
      <w:r>
        <w:t xml:space="preserve"> Kleuterklas 1</w:t>
      </w:r>
      <w:bookmarkStart w:id="0" w:name="_GoBack"/>
      <w:bookmarkEnd w:id="0"/>
    </w:p>
    <w:p w14:paraId="6180CB2A" w14:textId="77777777" w:rsidR="00B82C43" w:rsidRDefault="00B82C43"/>
    <w:p w14:paraId="24FEFCFA" w14:textId="77777777" w:rsidR="00B82C43" w:rsidRDefault="00B82C43" w:rsidP="00B82C43"/>
    <w:p w14:paraId="653BB9D1" w14:textId="77777777" w:rsidR="00B82C43" w:rsidRDefault="00F70F3F" w:rsidP="00B82C43">
      <w:r>
        <w:t xml:space="preserve"> Kleuterklas 2</w:t>
      </w:r>
    </w:p>
    <w:p w14:paraId="3F546D34" w14:textId="77777777" w:rsidR="00B82C43" w:rsidRDefault="00F70F3F">
      <w:r>
        <w:t xml:space="preserve"> </w:t>
      </w:r>
    </w:p>
    <w:sectPr w:rsidR="00B82C43" w:rsidSect="007276CD">
      <w:headerReference w:type="default" r:id="rId8"/>
      <w:pgSz w:w="11906" w:h="16838"/>
      <w:pgMar w:top="170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0DCED" w14:textId="77777777" w:rsidR="004F4B82" w:rsidRDefault="004F4B82" w:rsidP="00B82C43">
      <w:pPr>
        <w:spacing w:after="0" w:line="240" w:lineRule="auto"/>
      </w:pPr>
      <w:r>
        <w:separator/>
      </w:r>
    </w:p>
  </w:endnote>
  <w:endnote w:type="continuationSeparator" w:id="0">
    <w:p w14:paraId="07E2BACC" w14:textId="77777777" w:rsidR="004F4B82" w:rsidRDefault="004F4B82" w:rsidP="00B8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E3B69" w14:textId="77777777" w:rsidR="004F4B82" w:rsidRDefault="004F4B82" w:rsidP="00B82C43">
      <w:pPr>
        <w:spacing w:after="0" w:line="240" w:lineRule="auto"/>
      </w:pPr>
      <w:r>
        <w:separator/>
      </w:r>
    </w:p>
  </w:footnote>
  <w:footnote w:type="continuationSeparator" w:id="0">
    <w:p w14:paraId="13744117" w14:textId="77777777" w:rsidR="004F4B82" w:rsidRDefault="004F4B82" w:rsidP="00B82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EF530" w14:textId="77777777" w:rsidR="00B011E1" w:rsidRDefault="00B011E1">
    <w:pPr>
      <w:pStyle w:val="Koptekst"/>
    </w:pPr>
    <w:r>
      <w:rPr>
        <w:rFonts w:ascii="Lucida Sans Unicode" w:hAnsi="Lucida Sans Unicode" w:cs="Lucida Sans Unicode"/>
        <w:b/>
        <w:noProof/>
        <w:sz w:val="28"/>
        <w:szCs w:val="28"/>
        <w:lang w:val="en-US" w:eastAsia="nl-NL"/>
      </w:rPr>
      <w:drawing>
        <wp:inline distT="0" distB="0" distL="0" distR="0" wp14:anchorId="183A9A87" wp14:editId="1B46E6BE">
          <wp:extent cx="482600" cy="482600"/>
          <wp:effectExtent l="0" t="0" r="0" b="0"/>
          <wp:docPr id="1" name="Afbeelding 1" descr="Macintosh HD:Users:paulvanmeurs:Desktop:ikr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aulvanmeurs:Desktop:ikro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C43"/>
    <w:rsid w:val="00140203"/>
    <w:rsid w:val="003F0B45"/>
    <w:rsid w:val="004246A3"/>
    <w:rsid w:val="00430C6D"/>
    <w:rsid w:val="004F4B82"/>
    <w:rsid w:val="0051300D"/>
    <w:rsid w:val="00667B9A"/>
    <w:rsid w:val="006D5910"/>
    <w:rsid w:val="00702809"/>
    <w:rsid w:val="007276CD"/>
    <w:rsid w:val="0078544D"/>
    <w:rsid w:val="00875DAF"/>
    <w:rsid w:val="00887DE8"/>
    <w:rsid w:val="00B011E1"/>
    <w:rsid w:val="00B82C43"/>
    <w:rsid w:val="00BE4878"/>
    <w:rsid w:val="00E64D71"/>
    <w:rsid w:val="00F70F3F"/>
    <w:rsid w:val="00F7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4C5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028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B8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B82C43"/>
  </w:style>
  <w:style w:type="paragraph" w:styleId="Voettekst">
    <w:name w:val="footer"/>
    <w:basedOn w:val="Normaal"/>
    <w:link w:val="VoettekstTeken"/>
    <w:uiPriority w:val="99"/>
    <w:unhideWhenUsed/>
    <w:rsid w:val="00B8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B82C43"/>
  </w:style>
  <w:style w:type="character" w:styleId="Hyperlink">
    <w:name w:val="Hyperlink"/>
    <w:basedOn w:val="Standaardalinea-lettertype"/>
    <w:uiPriority w:val="99"/>
    <w:unhideWhenUsed/>
    <w:rsid w:val="00B82C4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82C43"/>
    <w:rPr>
      <w:color w:val="800080" w:themeColor="followed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B011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011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.quirijnen@gmail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Jan</dc:creator>
  <cp:lastModifiedBy>Paul vanmeurs</cp:lastModifiedBy>
  <cp:revision>5</cp:revision>
  <dcterms:created xsi:type="dcterms:W3CDTF">2011-03-13T12:13:00Z</dcterms:created>
  <dcterms:modified xsi:type="dcterms:W3CDTF">2011-08-29T07:33:00Z</dcterms:modified>
</cp:coreProperties>
</file>